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25" w:rsidRDefault="005B3025" w:rsidP="005B3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25" w:rsidRDefault="005B3025" w:rsidP="005B30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B3025" w:rsidRDefault="005B3025" w:rsidP="005B3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5B3025" w:rsidRDefault="005B3025" w:rsidP="005B302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B3025" w:rsidRDefault="005B3025" w:rsidP="005B30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5B3025" w:rsidRDefault="005B3025" w:rsidP="005B3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5B3025" w:rsidRDefault="005B3025" w:rsidP="005B3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196</w:t>
      </w:r>
    </w:p>
    <w:p w:rsidR="00D627BD" w:rsidRPr="00E81968" w:rsidRDefault="005B3025" w:rsidP="005B3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3025" w:rsidRDefault="005B3025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842AA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Палій Г.А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5729DC" w:rsidRDefault="00D627BD" w:rsidP="005B302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842AA">
        <w:rPr>
          <w:rFonts w:ascii="Times New Roman" w:hAnsi="Times New Roman" w:cs="Times New Roman"/>
          <w:bCs/>
          <w:sz w:val="28"/>
          <w:szCs w:val="28"/>
          <w:lang w:val="uk-UA"/>
        </w:rPr>
        <w:t>Палій Галини Андріївни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5729DC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5729DC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5729DC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842AA">
        <w:rPr>
          <w:rFonts w:ascii="Times New Roman" w:hAnsi="Times New Roman" w:cs="Times New Roman"/>
          <w:bCs/>
          <w:sz w:val="28"/>
          <w:szCs w:val="28"/>
          <w:lang w:val="uk-UA"/>
        </w:rPr>
        <w:t>Палій Галині Андріївні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</w:t>
      </w:r>
      <w:r w:rsidR="009842AA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025" w:rsidRPr="00C64475" w:rsidRDefault="005B3025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21B0"/>
    <w:rsid w:val="002C3916"/>
    <w:rsid w:val="002C72EA"/>
    <w:rsid w:val="002E7834"/>
    <w:rsid w:val="002F68D3"/>
    <w:rsid w:val="00304260"/>
    <w:rsid w:val="003108D4"/>
    <w:rsid w:val="003D5FF0"/>
    <w:rsid w:val="003E6ECA"/>
    <w:rsid w:val="00410942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729DC"/>
    <w:rsid w:val="0058629B"/>
    <w:rsid w:val="005A1A85"/>
    <w:rsid w:val="005B302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0C06"/>
    <w:rsid w:val="0097465B"/>
    <w:rsid w:val="009842AA"/>
    <w:rsid w:val="009A309A"/>
    <w:rsid w:val="009B2E7F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DF3C7B"/>
    <w:rsid w:val="00E45BE5"/>
    <w:rsid w:val="00E4736D"/>
    <w:rsid w:val="00E77316"/>
    <w:rsid w:val="00E81968"/>
    <w:rsid w:val="00E83866"/>
    <w:rsid w:val="00E97B5C"/>
    <w:rsid w:val="00EA0D0D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88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2022-01-12T09:21:00Z</cp:lastPrinted>
  <dcterms:created xsi:type="dcterms:W3CDTF">2022-01-12T06:19:00Z</dcterms:created>
  <dcterms:modified xsi:type="dcterms:W3CDTF">2022-02-01T13:23:00Z</dcterms:modified>
</cp:coreProperties>
</file>